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EDA8E8" w14:textId="08D3F415" w:rsidR="00CE6FBD" w:rsidRPr="0064249C" w:rsidRDefault="0064249C" w:rsidP="0064249C">
      <w:pPr>
        <w:jc w:val="center"/>
        <w:rPr>
          <w:color w:val="FF0000"/>
          <w:sz w:val="24"/>
          <w:szCs w:val="24"/>
          <w:u w:val="single"/>
          <w:lang w:val="es-ES"/>
        </w:rPr>
      </w:pPr>
      <w:r w:rsidRPr="0064249C">
        <w:rPr>
          <w:color w:val="FF0000"/>
          <w:sz w:val="24"/>
          <w:szCs w:val="24"/>
          <w:u w:val="single"/>
          <w:lang w:val="es-ES"/>
        </w:rPr>
        <w:t>EXCAVACIONES AGUAS LLUVIA Y NEGRAS</w:t>
      </w:r>
      <w:r w:rsidR="00FC74AE">
        <w:rPr>
          <w:color w:val="FF0000"/>
          <w:sz w:val="24"/>
          <w:szCs w:val="24"/>
          <w:u w:val="single"/>
          <w:lang w:val="es-ES"/>
        </w:rPr>
        <w:t xml:space="preserve"> MH</w:t>
      </w:r>
      <w:r w:rsidR="00A27783">
        <w:rPr>
          <w:color w:val="FF0000"/>
          <w:sz w:val="24"/>
          <w:szCs w:val="24"/>
          <w:u w:val="single"/>
          <w:lang w:val="es-ES"/>
        </w:rPr>
        <w:t xml:space="preserve"> </w:t>
      </w:r>
      <w:r w:rsidR="00A27783" w:rsidRPr="00A27783">
        <w:rPr>
          <w:b/>
          <w:bCs/>
          <w:color w:val="FF0000"/>
          <w:sz w:val="24"/>
          <w:szCs w:val="24"/>
          <w:u w:val="single"/>
          <w:lang w:val="es-ES"/>
        </w:rPr>
        <w:t>RETRO</w:t>
      </w:r>
    </w:p>
    <w:p w14:paraId="59863DEF" w14:textId="3A09775F" w:rsidR="00CE6FBD" w:rsidRDefault="00CE6FBD">
      <w:pPr>
        <w:rPr>
          <w:lang w:val="es-ES"/>
        </w:rPr>
      </w:pPr>
      <w:r w:rsidRPr="007B4F05">
        <w:rPr>
          <w:highlight w:val="green"/>
          <w:lang w:val="es-ES"/>
        </w:rPr>
        <w:t>Casa 19</w:t>
      </w:r>
    </w:p>
    <w:p w14:paraId="18354EA8" w14:textId="18AC43C9" w:rsidR="00CE6FBD" w:rsidRPr="0064249C" w:rsidRDefault="00CE6FBD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2D59ED6D" w14:textId="18757C92" w:rsidR="00CE6FBD" w:rsidRDefault="00CE6FBD" w:rsidP="0064249C">
      <w:pPr>
        <w:spacing w:after="0"/>
        <w:rPr>
          <w:lang w:val="es-ES"/>
        </w:rPr>
      </w:pPr>
      <w:r>
        <w:rPr>
          <w:lang w:val="es-ES"/>
        </w:rPr>
        <w:t xml:space="preserve">1.30*0.75*0.8= </w:t>
      </w:r>
      <w:r w:rsidR="0064249C">
        <w:rPr>
          <w:lang w:val="es-ES"/>
        </w:rPr>
        <w:t>0.78</w:t>
      </w:r>
      <w:r w:rsidR="00A61F42">
        <w:rPr>
          <w:lang w:val="es-ES"/>
        </w:rPr>
        <w:t xml:space="preserve"> </w:t>
      </w:r>
      <w:r w:rsidR="0064249C">
        <w:rPr>
          <w:lang w:val="es-ES"/>
        </w:rPr>
        <w:t>m3</w:t>
      </w:r>
      <w:r>
        <w:rPr>
          <w:lang w:val="es-ES"/>
        </w:rPr>
        <w:t xml:space="preserve">                                                  Tubería de </w:t>
      </w:r>
      <w:r w:rsidR="00A61F42">
        <w:rPr>
          <w:lang w:val="es-ES"/>
        </w:rPr>
        <w:t>4” =</w:t>
      </w:r>
      <w:r>
        <w:rPr>
          <w:lang w:val="es-ES"/>
        </w:rPr>
        <w:t>0.5+0.61</w:t>
      </w:r>
      <w:r w:rsidR="00A61F42">
        <w:rPr>
          <w:lang w:val="es-ES"/>
        </w:rPr>
        <w:t>=</w:t>
      </w:r>
      <w:r w:rsidR="00A61F42" w:rsidRPr="00C41824">
        <w:rPr>
          <w:color w:val="FF0000"/>
          <w:lang w:val="es-ES"/>
        </w:rPr>
        <w:t>1.11m</w:t>
      </w:r>
    </w:p>
    <w:p w14:paraId="1208D7A7" w14:textId="3B75C42E" w:rsidR="00C00EDC" w:rsidRDefault="00CE6FBD" w:rsidP="0064249C">
      <w:pPr>
        <w:spacing w:after="0"/>
        <w:rPr>
          <w:lang w:val="es-ES"/>
        </w:rPr>
      </w:pPr>
      <w:r>
        <w:rPr>
          <w:lang w:val="es-ES"/>
        </w:rPr>
        <w:t xml:space="preserve">0.8* </w:t>
      </w:r>
      <w:r w:rsidR="00A61F42">
        <w:rPr>
          <w:lang w:val="es-ES"/>
        </w:rPr>
        <w:t>(</w:t>
      </w:r>
      <w:r>
        <w:rPr>
          <w:lang w:val="es-ES"/>
        </w:rPr>
        <w:t>(0.47+0.</w:t>
      </w:r>
      <w:r w:rsidR="00A61F42">
        <w:rPr>
          <w:lang w:val="es-ES"/>
        </w:rPr>
        <w:t>71) /</w:t>
      </w:r>
      <w:r>
        <w:rPr>
          <w:lang w:val="es-ES"/>
        </w:rPr>
        <w:t xml:space="preserve">2 </w:t>
      </w:r>
      <w:r w:rsidR="00A61F42">
        <w:rPr>
          <w:lang w:val="es-ES"/>
        </w:rPr>
        <w:t>)</w:t>
      </w:r>
      <w:r>
        <w:rPr>
          <w:lang w:val="es-ES"/>
        </w:rPr>
        <w:t>*</w:t>
      </w:r>
      <w:r w:rsidR="004D59FD">
        <w:rPr>
          <w:lang w:val="es-ES"/>
        </w:rPr>
        <w:t xml:space="preserve"> </w:t>
      </w:r>
      <w:r>
        <w:rPr>
          <w:lang w:val="es-ES"/>
        </w:rPr>
        <w:t>0.7=</w:t>
      </w:r>
      <w:r w:rsidR="00A61F42">
        <w:rPr>
          <w:lang w:val="es-ES"/>
        </w:rPr>
        <w:t>0.3304 m3</w:t>
      </w:r>
    </w:p>
    <w:p w14:paraId="2F5F1E3F" w14:textId="6A65AC4F" w:rsidR="00CE6FBD" w:rsidRPr="00495467" w:rsidRDefault="00CE6FBD" w:rsidP="0064249C">
      <w:pPr>
        <w:spacing w:after="0"/>
        <w:rPr>
          <w:b/>
          <w:bCs/>
          <w:lang w:val="es-ES"/>
        </w:rPr>
      </w:pPr>
      <w:r w:rsidRPr="00495467">
        <w:rPr>
          <w:b/>
          <w:bCs/>
          <w:lang w:val="es-ES"/>
        </w:rPr>
        <w:t>Total=</w:t>
      </w:r>
      <w:r w:rsidR="00A61F42" w:rsidRPr="00495467">
        <w:rPr>
          <w:b/>
          <w:bCs/>
          <w:lang w:val="es-ES"/>
        </w:rPr>
        <w:t>1.11 m3</w:t>
      </w:r>
    </w:p>
    <w:p w14:paraId="34D421A9" w14:textId="3AABA730" w:rsidR="00CE6FBD" w:rsidRDefault="00CE6FB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18D36608" wp14:editId="1AFF0CC9">
            <wp:extent cx="1965960" cy="2621280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62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5D400766" wp14:editId="2044A7E1">
            <wp:extent cx="2108835" cy="2621280"/>
            <wp:effectExtent l="0" t="0" r="5715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835" cy="2621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643B59" w14:textId="525EB8BE" w:rsidR="00CE6FBD" w:rsidRDefault="00CE6FBD">
      <w:pPr>
        <w:rPr>
          <w:lang w:val="es-ES"/>
        </w:rPr>
      </w:pPr>
      <w:r w:rsidRPr="00CE6FBD">
        <w:rPr>
          <w:highlight w:val="lightGray"/>
          <w:lang w:val="es-ES"/>
        </w:rPr>
        <w:t>Aguas Negras</w:t>
      </w:r>
      <w:r>
        <w:rPr>
          <w:lang w:val="es-ES"/>
        </w:rPr>
        <w:t xml:space="preserve"> </w:t>
      </w:r>
    </w:p>
    <w:p w14:paraId="16E23BF3" w14:textId="674ACF4D" w:rsidR="00CE6FBD" w:rsidRDefault="00CE6FBD" w:rsidP="00A61F42">
      <w:pPr>
        <w:spacing w:after="0"/>
        <w:rPr>
          <w:lang w:val="es-ES"/>
        </w:rPr>
      </w:pPr>
      <w:r>
        <w:rPr>
          <w:lang w:val="es-ES"/>
        </w:rPr>
        <w:t>1.20*0.6*1.10=</w:t>
      </w:r>
      <w:r w:rsidR="00A61F42">
        <w:rPr>
          <w:lang w:val="es-ES"/>
        </w:rPr>
        <w:t>0.792</w:t>
      </w:r>
      <w:r>
        <w:rPr>
          <w:lang w:val="es-ES"/>
        </w:rPr>
        <w:t xml:space="preserve">                                             </w:t>
      </w:r>
      <w:r w:rsidR="00A61F42">
        <w:rPr>
          <w:lang w:val="es-ES"/>
        </w:rPr>
        <w:t>Tubería</w:t>
      </w:r>
      <w:r>
        <w:rPr>
          <w:lang w:val="es-ES"/>
        </w:rPr>
        <w:t xml:space="preserve"> de 4”=0.3+2.5</w:t>
      </w:r>
      <w:r w:rsidR="00A61F42">
        <w:rPr>
          <w:lang w:val="es-ES"/>
        </w:rPr>
        <w:t>=</w:t>
      </w:r>
      <w:r w:rsidR="00A61F42" w:rsidRPr="00C41824">
        <w:rPr>
          <w:color w:val="FF0000"/>
          <w:lang w:val="es-ES"/>
        </w:rPr>
        <w:t>2.8m</w:t>
      </w:r>
    </w:p>
    <w:p w14:paraId="08276EB2" w14:textId="6BFAEC9B" w:rsidR="00CE6FBD" w:rsidRDefault="00CE6FBD" w:rsidP="00A61F42">
      <w:pPr>
        <w:spacing w:after="0"/>
        <w:rPr>
          <w:lang w:val="es-ES"/>
        </w:rPr>
      </w:pPr>
      <w:r>
        <w:rPr>
          <w:lang w:val="es-ES"/>
        </w:rPr>
        <w:t>2.20*1*0.4=</w:t>
      </w:r>
      <w:r w:rsidR="00A61F42">
        <w:rPr>
          <w:lang w:val="es-ES"/>
        </w:rPr>
        <w:t>0.88</w:t>
      </w:r>
      <w:r>
        <w:rPr>
          <w:lang w:val="es-ES"/>
        </w:rPr>
        <w:t xml:space="preserve">                                                     </w:t>
      </w:r>
      <w:r w:rsidRPr="00B6379A">
        <w:rPr>
          <w:color w:val="FF0000"/>
          <w:lang w:val="es-ES"/>
        </w:rPr>
        <w:t>Una silla Y</w:t>
      </w:r>
    </w:p>
    <w:p w14:paraId="4CBB9EEF" w14:textId="58CDD9DC" w:rsidR="00CE6FBD" w:rsidRPr="00955CE3" w:rsidRDefault="00CE6FBD" w:rsidP="00A61F42">
      <w:pPr>
        <w:spacing w:after="0"/>
        <w:rPr>
          <w:b/>
          <w:bCs/>
          <w:lang w:val="es-ES"/>
        </w:rPr>
      </w:pPr>
      <w:r w:rsidRPr="00955CE3">
        <w:rPr>
          <w:b/>
          <w:bCs/>
          <w:lang w:val="es-ES"/>
        </w:rPr>
        <w:t>Total=</w:t>
      </w:r>
      <w:r w:rsidR="00A61F42" w:rsidRPr="00955CE3">
        <w:rPr>
          <w:b/>
          <w:bCs/>
          <w:lang w:val="es-ES"/>
        </w:rPr>
        <w:t>1.672 m3</w:t>
      </w:r>
    </w:p>
    <w:p w14:paraId="0E7DF1CB" w14:textId="25209840" w:rsidR="007B4F05" w:rsidRDefault="007B4F05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4D68346" wp14:editId="7E13819E">
            <wp:extent cx="2247900" cy="29972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99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50E5D0" w14:textId="23F8068F" w:rsidR="004D59FD" w:rsidRDefault="004D59FD">
      <w:pPr>
        <w:rPr>
          <w:lang w:val="es-ES"/>
        </w:rPr>
      </w:pPr>
      <w:r w:rsidRPr="007B4F05">
        <w:rPr>
          <w:highlight w:val="green"/>
          <w:lang w:val="es-ES"/>
        </w:rPr>
        <w:lastRenderedPageBreak/>
        <w:t>Casa 20</w:t>
      </w:r>
    </w:p>
    <w:p w14:paraId="7D205C89" w14:textId="06CC2669" w:rsidR="004D59FD" w:rsidRPr="0064249C" w:rsidRDefault="00DF1A03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60EA3D65" w14:textId="7A063492" w:rsidR="00DF1A03" w:rsidRPr="00C41824" w:rsidRDefault="00DF1A03" w:rsidP="0064249C">
      <w:pPr>
        <w:spacing w:after="0"/>
        <w:rPr>
          <w:color w:val="FF0000"/>
          <w:lang w:val="es-ES"/>
        </w:rPr>
      </w:pPr>
      <w:r>
        <w:rPr>
          <w:lang w:val="es-ES"/>
        </w:rPr>
        <w:t>1.10*0.5*((0.9+1.40)/2)=0.634 m3                  Tubería de 4”=0.8+0.75=</w:t>
      </w:r>
      <w:r w:rsidRPr="00C41824">
        <w:rPr>
          <w:color w:val="FF0000"/>
          <w:lang w:val="es-ES"/>
        </w:rPr>
        <w:t>1.55m</w:t>
      </w:r>
    </w:p>
    <w:p w14:paraId="7D54B94D" w14:textId="5307601C" w:rsidR="00DF1A03" w:rsidRDefault="00DF1A03" w:rsidP="0064249C">
      <w:pPr>
        <w:spacing w:after="0"/>
        <w:rPr>
          <w:lang w:val="es-ES"/>
        </w:rPr>
      </w:pPr>
      <w:r>
        <w:rPr>
          <w:lang w:val="es-ES"/>
        </w:rPr>
        <w:t>1.40*1*1.7=2.38m3                                            1 Silla Y</w:t>
      </w:r>
    </w:p>
    <w:p w14:paraId="6126605A" w14:textId="625396D4" w:rsidR="00DF1A03" w:rsidRPr="00955CE3" w:rsidRDefault="00DF1A03" w:rsidP="0064249C">
      <w:pPr>
        <w:spacing w:after="0"/>
        <w:rPr>
          <w:b/>
          <w:bCs/>
          <w:lang w:val="es-ES"/>
        </w:rPr>
      </w:pPr>
      <w:r w:rsidRPr="00955CE3">
        <w:rPr>
          <w:b/>
          <w:bCs/>
          <w:lang w:val="es-ES"/>
        </w:rPr>
        <w:t>Total=3.013m3</w:t>
      </w:r>
    </w:p>
    <w:p w14:paraId="3BCE3B0D" w14:textId="008928BD" w:rsidR="00DF1A03" w:rsidRDefault="00DF1A0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6E6E1F22" wp14:editId="1C5AD369">
            <wp:extent cx="3057471" cy="225488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874" cy="22728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182516" w14:textId="1F4F66EB" w:rsidR="00DF1A03" w:rsidRDefault="00DF1A03">
      <w:pPr>
        <w:rPr>
          <w:lang w:val="es-ES"/>
        </w:rPr>
      </w:pPr>
      <w:r w:rsidRPr="00DF1A03">
        <w:rPr>
          <w:highlight w:val="lightGray"/>
          <w:lang w:val="es-ES"/>
        </w:rPr>
        <w:t>Aguas Negras</w:t>
      </w:r>
    </w:p>
    <w:p w14:paraId="442C0DD4" w14:textId="60C22AB1" w:rsidR="00DF1A03" w:rsidRDefault="00DF1A03" w:rsidP="0064249C">
      <w:pPr>
        <w:spacing w:after="0"/>
        <w:rPr>
          <w:lang w:val="es-ES"/>
        </w:rPr>
      </w:pPr>
      <w:r>
        <w:rPr>
          <w:lang w:val="es-ES"/>
        </w:rPr>
        <w:t xml:space="preserve">((1.5+0.9)/2) *0.7*3.7= </w:t>
      </w:r>
      <w:r w:rsidR="00A61F42">
        <w:rPr>
          <w:lang w:val="es-ES"/>
        </w:rPr>
        <w:t>3.108m3</w:t>
      </w:r>
      <w:r>
        <w:rPr>
          <w:lang w:val="es-ES"/>
        </w:rPr>
        <w:t xml:space="preserve">                      Tubería de 4”=</w:t>
      </w:r>
      <w:r w:rsidRPr="00C41824">
        <w:rPr>
          <w:color w:val="FF0000"/>
          <w:lang w:val="es-ES"/>
        </w:rPr>
        <w:t>3.70m</w:t>
      </w:r>
    </w:p>
    <w:p w14:paraId="4E46A794" w14:textId="26CD91B9" w:rsidR="00DF1A03" w:rsidRDefault="00955CE3" w:rsidP="0064249C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Total=3.108m3</w:t>
      </w:r>
      <w:r>
        <w:rPr>
          <w:lang w:val="es-ES"/>
        </w:rPr>
        <w:t xml:space="preserve"> </w:t>
      </w:r>
      <w:r w:rsidR="00DF1A03">
        <w:rPr>
          <w:lang w:val="es-ES"/>
        </w:rPr>
        <w:t xml:space="preserve">                                                     Silla Y</w:t>
      </w:r>
    </w:p>
    <w:p w14:paraId="14E70C18" w14:textId="552C585C" w:rsidR="00DF1A03" w:rsidRDefault="00DF1A03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0E25D35E" wp14:editId="53FDAA6A">
            <wp:extent cx="2371725" cy="316230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16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6EF58E" w14:textId="05B241C9" w:rsidR="007B4F05" w:rsidRDefault="007B4F05">
      <w:pPr>
        <w:rPr>
          <w:lang w:val="es-ES"/>
        </w:rPr>
      </w:pPr>
    </w:p>
    <w:p w14:paraId="22925E6A" w14:textId="643CD8AA" w:rsidR="0064249C" w:rsidRDefault="0064249C">
      <w:pPr>
        <w:rPr>
          <w:lang w:val="es-ES"/>
        </w:rPr>
      </w:pPr>
    </w:p>
    <w:p w14:paraId="0D50E8B6" w14:textId="13ECBD1E" w:rsidR="0064249C" w:rsidRDefault="0064249C">
      <w:pPr>
        <w:rPr>
          <w:lang w:val="es-ES"/>
        </w:rPr>
      </w:pPr>
    </w:p>
    <w:p w14:paraId="7C1FE230" w14:textId="6E3557C7" w:rsidR="00A61F42" w:rsidRDefault="00A61F42">
      <w:pPr>
        <w:rPr>
          <w:lang w:val="es-ES"/>
        </w:rPr>
      </w:pPr>
    </w:p>
    <w:p w14:paraId="0F754F61" w14:textId="77777777" w:rsidR="00A61F42" w:rsidRDefault="00A61F42">
      <w:pPr>
        <w:rPr>
          <w:lang w:val="es-ES"/>
        </w:rPr>
      </w:pPr>
    </w:p>
    <w:p w14:paraId="01883BFC" w14:textId="2CFD0840" w:rsidR="004D59FD" w:rsidRDefault="004D59FD">
      <w:pPr>
        <w:rPr>
          <w:lang w:val="es-ES"/>
        </w:rPr>
      </w:pPr>
      <w:r w:rsidRPr="007B4F05">
        <w:rPr>
          <w:highlight w:val="green"/>
          <w:lang w:val="es-ES"/>
        </w:rPr>
        <w:t>Casa 2</w:t>
      </w:r>
      <w:r w:rsidRPr="00706600">
        <w:rPr>
          <w:highlight w:val="green"/>
          <w:lang w:val="es-ES"/>
        </w:rPr>
        <w:t>1</w:t>
      </w:r>
      <w:r w:rsidR="00706600" w:rsidRPr="00706600">
        <w:rPr>
          <w:highlight w:val="green"/>
          <w:lang w:val="es-ES"/>
        </w:rPr>
        <w:t>y22</w:t>
      </w:r>
    </w:p>
    <w:p w14:paraId="71FAB13A" w14:textId="6DC15801" w:rsidR="004D59FD" w:rsidRPr="0064249C" w:rsidRDefault="004D59FD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Lluvias</w:t>
      </w:r>
    </w:p>
    <w:p w14:paraId="2D5A1F9E" w14:textId="2D9B51C6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>((1.80+1)/2)*1.75*1.90=4.655 m3                    Tubería de 4”=1.20+1.40=</w:t>
      </w:r>
      <w:r w:rsidRPr="00C41824">
        <w:rPr>
          <w:color w:val="FF0000"/>
          <w:lang w:val="es-ES"/>
        </w:rPr>
        <w:t>2.60m</w:t>
      </w:r>
    </w:p>
    <w:p w14:paraId="7BFF7E49" w14:textId="0ECF3A44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>1.20*0.6*1.20=0.864 m3                                    1 Silla Y</w:t>
      </w:r>
    </w:p>
    <w:p w14:paraId="49E57A39" w14:textId="5937E9F7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>0.90+0.69+0.3=0.19 m3                                      Tubería de 3”=0.97+0.35=</w:t>
      </w:r>
      <w:r w:rsidRPr="00C41824">
        <w:rPr>
          <w:color w:val="FF0000"/>
          <w:lang w:val="es-ES"/>
        </w:rPr>
        <w:t xml:space="preserve">1.32m </w:t>
      </w:r>
    </w:p>
    <w:p w14:paraId="09B4AD42" w14:textId="2246D891" w:rsidR="004D59FD" w:rsidRDefault="004D59FD" w:rsidP="00706600">
      <w:pPr>
        <w:spacing w:after="0"/>
        <w:rPr>
          <w:lang w:val="es-ES"/>
        </w:rPr>
      </w:pPr>
      <w:r>
        <w:rPr>
          <w:lang w:val="es-ES"/>
        </w:rPr>
        <w:t>1*0.4*0.5=0.2 m3</w:t>
      </w:r>
    </w:p>
    <w:p w14:paraId="12EEF43E" w14:textId="238DE049" w:rsidR="004D59FD" w:rsidRPr="00955CE3" w:rsidRDefault="004D59FD" w:rsidP="00706600">
      <w:pPr>
        <w:spacing w:after="0"/>
        <w:rPr>
          <w:b/>
          <w:bCs/>
          <w:lang w:val="es-ES"/>
        </w:rPr>
      </w:pPr>
      <w:r w:rsidRPr="00955CE3">
        <w:rPr>
          <w:b/>
          <w:bCs/>
          <w:lang w:val="es-ES"/>
        </w:rPr>
        <w:t>Total= 5.91m3</w:t>
      </w:r>
    </w:p>
    <w:p w14:paraId="14E228B7" w14:textId="175CFFE8" w:rsidR="004D59FD" w:rsidRDefault="004D59FD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7DEB687" wp14:editId="6E894451">
            <wp:extent cx="2186940" cy="2915920"/>
            <wp:effectExtent l="0" t="0" r="381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291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AE545D" w14:textId="054D538E" w:rsidR="00706600" w:rsidRPr="00706600" w:rsidRDefault="00706600">
      <w:pPr>
        <w:rPr>
          <w:highlight w:val="green"/>
          <w:lang w:val="es-ES"/>
        </w:rPr>
      </w:pPr>
      <w:r w:rsidRPr="00706600">
        <w:rPr>
          <w:highlight w:val="green"/>
          <w:lang w:val="es-ES"/>
        </w:rPr>
        <w:t>Casa 21</w:t>
      </w:r>
    </w:p>
    <w:p w14:paraId="65D22A7D" w14:textId="27F0B076" w:rsidR="007B4F05" w:rsidRDefault="007B4F05">
      <w:pPr>
        <w:rPr>
          <w:lang w:val="es-ES"/>
        </w:rPr>
      </w:pPr>
      <w:r w:rsidRPr="007B4F05">
        <w:rPr>
          <w:highlight w:val="lightGray"/>
          <w:lang w:val="es-ES"/>
        </w:rPr>
        <w:t>Aguas Negras</w:t>
      </w:r>
    </w:p>
    <w:p w14:paraId="561BC3B6" w14:textId="2395CA82" w:rsidR="007B4F05" w:rsidRPr="00C41824" w:rsidRDefault="00706600" w:rsidP="0064249C">
      <w:pPr>
        <w:spacing w:after="0"/>
        <w:rPr>
          <w:color w:val="FF0000"/>
          <w:lang w:val="es-ES"/>
        </w:rPr>
      </w:pPr>
      <w:r>
        <w:rPr>
          <w:lang w:val="es-ES"/>
        </w:rPr>
        <w:t>4.8*0.6*1.15=</w:t>
      </w:r>
      <w:r w:rsidR="00A61F42">
        <w:rPr>
          <w:lang w:val="es-ES"/>
        </w:rPr>
        <w:t>3.312m3</w:t>
      </w:r>
      <w:r>
        <w:rPr>
          <w:lang w:val="es-ES"/>
        </w:rPr>
        <w:t xml:space="preserve">                                  </w:t>
      </w:r>
      <w:r w:rsidR="0064249C">
        <w:rPr>
          <w:lang w:val="es-ES"/>
        </w:rPr>
        <w:t>Tubería</w:t>
      </w:r>
      <w:r>
        <w:rPr>
          <w:lang w:val="es-ES"/>
        </w:rPr>
        <w:t xml:space="preserve"> de 4”=</w:t>
      </w:r>
      <w:r w:rsidRPr="00C41824">
        <w:rPr>
          <w:color w:val="FF0000"/>
          <w:lang w:val="es-ES"/>
        </w:rPr>
        <w:t>3.9m</w:t>
      </w:r>
    </w:p>
    <w:p w14:paraId="34480543" w14:textId="624C7E60" w:rsidR="00706600" w:rsidRDefault="00955CE3" w:rsidP="0064249C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Total=3.312m3</w:t>
      </w:r>
      <w:r w:rsidR="00706600">
        <w:rPr>
          <w:lang w:val="es-ES"/>
        </w:rPr>
        <w:t xml:space="preserve">                                                </w:t>
      </w:r>
      <w:r>
        <w:rPr>
          <w:lang w:val="es-ES"/>
        </w:rPr>
        <w:t xml:space="preserve"> </w:t>
      </w:r>
      <w:r w:rsidR="00706600">
        <w:rPr>
          <w:lang w:val="es-ES"/>
        </w:rPr>
        <w:t>Silla Y</w:t>
      </w:r>
    </w:p>
    <w:p w14:paraId="2E959F97" w14:textId="4FBD8900" w:rsidR="0064249C" w:rsidRDefault="00706600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669224DB" wp14:editId="42C9B8A6">
            <wp:extent cx="2339340" cy="2606388"/>
            <wp:effectExtent l="0" t="0" r="3810" b="381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515" cy="26088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5B0D13" w14:textId="73FC3BF8" w:rsidR="007B4F05" w:rsidRDefault="007B4F05">
      <w:pPr>
        <w:rPr>
          <w:lang w:val="es-ES"/>
        </w:rPr>
      </w:pPr>
      <w:r w:rsidRPr="007B4F05">
        <w:rPr>
          <w:highlight w:val="green"/>
          <w:lang w:val="es-ES"/>
        </w:rPr>
        <w:t>Casa 22</w:t>
      </w:r>
    </w:p>
    <w:p w14:paraId="7A8F296E" w14:textId="62AD0C85" w:rsidR="007B4F05" w:rsidRDefault="007B4F05">
      <w:pPr>
        <w:rPr>
          <w:lang w:val="es-ES"/>
        </w:rPr>
      </w:pPr>
      <w:r w:rsidRPr="0064249C">
        <w:rPr>
          <w:highlight w:val="lightGray"/>
          <w:lang w:val="es-ES"/>
        </w:rPr>
        <w:t>Aguas Negras</w:t>
      </w:r>
    </w:p>
    <w:p w14:paraId="23C638B0" w14:textId="6BA06D04" w:rsidR="009568BD" w:rsidRDefault="009568BD" w:rsidP="009568BD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Excavación=9.80 m3</w:t>
      </w:r>
      <w:r>
        <w:rPr>
          <w:lang w:val="es-ES"/>
        </w:rPr>
        <w:t xml:space="preserve">                                     Tubería de 4”=4.7+0.23=</w:t>
      </w:r>
      <w:r w:rsidRPr="00C41824">
        <w:rPr>
          <w:color w:val="FF0000"/>
          <w:lang w:val="es-ES"/>
        </w:rPr>
        <w:t>4.93m</w:t>
      </w:r>
    </w:p>
    <w:p w14:paraId="04832612" w14:textId="68D0493E" w:rsidR="009568BD" w:rsidRDefault="009568BD" w:rsidP="009568BD">
      <w:pPr>
        <w:spacing w:after="0"/>
        <w:rPr>
          <w:lang w:val="es-ES"/>
        </w:rPr>
      </w:pPr>
      <w:r>
        <w:rPr>
          <w:lang w:val="es-ES"/>
        </w:rPr>
        <w:t xml:space="preserve">                                                                          1 Silla Y</w:t>
      </w:r>
    </w:p>
    <w:p w14:paraId="1996ABEA" w14:textId="05DFEB53" w:rsidR="009568BD" w:rsidRPr="0064249C" w:rsidRDefault="009568BD" w:rsidP="009568BD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F593297" wp14:editId="12D85873">
            <wp:extent cx="2051685" cy="2735580"/>
            <wp:effectExtent l="0" t="0" r="5715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85" cy="273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2B9D42" w14:textId="326142CD" w:rsidR="007B4F05" w:rsidRDefault="007B4F05">
      <w:pPr>
        <w:rPr>
          <w:lang w:val="es-ES"/>
        </w:rPr>
      </w:pPr>
      <w:r w:rsidRPr="007B4F05">
        <w:rPr>
          <w:highlight w:val="green"/>
          <w:lang w:val="es-ES"/>
        </w:rPr>
        <w:t>Casa 23</w:t>
      </w:r>
    </w:p>
    <w:p w14:paraId="0567C9FB" w14:textId="64C30A77" w:rsidR="007B4F05" w:rsidRPr="0064249C" w:rsidRDefault="007B4F05">
      <w:pPr>
        <w:rPr>
          <w:b/>
          <w:bCs/>
          <w:color w:val="FFFFFF" w:themeColor="background1"/>
          <w:lang w:val="es-ES"/>
        </w:rPr>
      </w:pPr>
      <w:r w:rsidRPr="0064249C">
        <w:rPr>
          <w:b/>
          <w:bCs/>
          <w:color w:val="FFFFFF" w:themeColor="background1"/>
          <w:highlight w:val="blue"/>
          <w:lang w:val="es-ES"/>
        </w:rPr>
        <w:t>Aguas Lluvia</w:t>
      </w:r>
    </w:p>
    <w:p w14:paraId="29755BDC" w14:textId="5A4CFFFA" w:rsidR="007B4F05" w:rsidRDefault="007B4F05" w:rsidP="0064249C">
      <w:pPr>
        <w:spacing w:after="0"/>
        <w:rPr>
          <w:lang w:val="es-ES"/>
        </w:rPr>
      </w:pPr>
      <w:r>
        <w:rPr>
          <w:lang w:val="es-ES"/>
        </w:rPr>
        <w:t>1.60*1.10*2.3</w:t>
      </w:r>
      <w:r w:rsidR="009D0026">
        <w:rPr>
          <w:lang w:val="es-ES"/>
        </w:rPr>
        <w:t>=4.048m3</w:t>
      </w:r>
      <w:r w:rsidR="00706600">
        <w:rPr>
          <w:lang w:val="es-ES"/>
        </w:rPr>
        <w:t xml:space="preserve">                             </w:t>
      </w:r>
      <w:r w:rsidR="009D0026">
        <w:rPr>
          <w:lang w:val="es-ES"/>
        </w:rPr>
        <w:t xml:space="preserve"> </w:t>
      </w:r>
      <w:r w:rsidR="00955CE3">
        <w:rPr>
          <w:lang w:val="es-ES"/>
        </w:rPr>
        <w:t xml:space="preserve">       </w:t>
      </w:r>
      <w:r w:rsidR="00706600">
        <w:rPr>
          <w:lang w:val="es-ES"/>
        </w:rPr>
        <w:t>Tubería de 4”=0.7+0.12+1.4+0.8+0.8</w:t>
      </w:r>
      <w:r w:rsidR="00C41824">
        <w:rPr>
          <w:lang w:val="es-ES"/>
        </w:rPr>
        <w:t>=</w:t>
      </w:r>
      <w:r w:rsidR="00C41824" w:rsidRPr="00C41824">
        <w:rPr>
          <w:color w:val="FF0000"/>
          <w:lang w:val="es-ES"/>
        </w:rPr>
        <w:t>3.82</w:t>
      </w:r>
    </w:p>
    <w:p w14:paraId="1B648F4A" w14:textId="5024AA5B" w:rsidR="00706600" w:rsidRDefault="00706600" w:rsidP="0064249C">
      <w:pPr>
        <w:spacing w:after="0"/>
        <w:rPr>
          <w:lang w:val="es-ES"/>
        </w:rPr>
      </w:pPr>
      <w:r>
        <w:rPr>
          <w:lang w:val="es-ES"/>
        </w:rPr>
        <w:t>2.10*(0.72+0.55)/2*(1.2</w:t>
      </w:r>
      <w:r w:rsidR="00506D12">
        <w:rPr>
          <w:lang w:val="es-ES"/>
        </w:rPr>
        <w:t>+</w:t>
      </w:r>
      <w:r>
        <w:rPr>
          <w:lang w:val="es-ES"/>
        </w:rPr>
        <w:t>0.8)/2</w:t>
      </w:r>
      <w:r w:rsidR="009D0026">
        <w:rPr>
          <w:lang w:val="es-ES"/>
        </w:rPr>
        <w:t>=</w:t>
      </w:r>
      <w:r>
        <w:rPr>
          <w:lang w:val="es-ES"/>
        </w:rPr>
        <w:t xml:space="preserve"> </w:t>
      </w:r>
      <w:r w:rsidR="00506D12">
        <w:rPr>
          <w:lang w:val="es-ES"/>
        </w:rPr>
        <w:t>1.34</w:t>
      </w:r>
      <w:r>
        <w:rPr>
          <w:lang w:val="es-ES"/>
        </w:rPr>
        <w:t xml:space="preserve">             1 Silla Y</w:t>
      </w:r>
    </w:p>
    <w:p w14:paraId="12729ED1" w14:textId="09A5BCAE" w:rsidR="00706600" w:rsidRDefault="00706600" w:rsidP="0064249C">
      <w:pPr>
        <w:spacing w:after="0"/>
        <w:rPr>
          <w:lang w:val="es-ES"/>
        </w:rPr>
      </w:pPr>
      <w:r w:rsidRPr="00955CE3">
        <w:rPr>
          <w:b/>
          <w:bCs/>
          <w:lang w:val="es-ES"/>
        </w:rPr>
        <w:t>Total=</w:t>
      </w:r>
      <w:r w:rsidR="00506D12" w:rsidRPr="00955CE3">
        <w:rPr>
          <w:b/>
          <w:bCs/>
          <w:lang w:val="es-ES"/>
        </w:rPr>
        <w:t>5.38m3</w:t>
      </w:r>
      <w:r>
        <w:rPr>
          <w:lang w:val="es-ES"/>
        </w:rPr>
        <w:t xml:space="preserve">                                                       </w:t>
      </w:r>
      <w:r w:rsidRPr="00B6379A">
        <w:rPr>
          <w:highlight w:val="magenta"/>
          <w:lang w:val="es-ES"/>
        </w:rPr>
        <w:t>Arreglo Novafor</w:t>
      </w:r>
      <w:r w:rsidR="001D3625">
        <w:rPr>
          <w:highlight w:val="magenta"/>
          <w:lang w:val="es-ES"/>
        </w:rPr>
        <w:t>t</w:t>
      </w:r>
      <w:r w:rsidRPr="00B6379A">
        <w:rPr>
          <w:highlight w:val="magenta"/>
          <w:lang w:val="es-ES"/>
        </w:rPr>
        <w:t xml:space="preserve"> (Parche)</w:t>
      </w:r>
    </w:p>
    <w:p w14:paraId="4B2B1BE7" w14:textId="29D89FDA" w:rsidR="004D59FD" w:rsidRDefault="00706600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14549729" wp14:editId="67CEC21E">
            <wp:extent cx="2491740" cy="3322320"/>
            <wp:effectExtent l="0" t="0" r="381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332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0A5539" w14:textId="3845B49F" w:rsidR="004D59FD" w:rsidRDefault="00706600">
      <w:pPr>
        <w:rPr>
          <w:lang w:val="es-ES"/>
        </w:rPr>
      </w:pPr>
      <w:r w:rsidRPr="0064249C">
        <w:rPr>
          <w:highlight w:val="lightGray"/>
          <w:lang w:val="es-ES"/>
        </w:rPr>
        <w:t>Aguas Negras</w:t>
      </w:r>
    </w:p>
    <w:p w14:paraId="075202D3" w14:textId="224BC141" w:rsidR="009D0026" w:rsidRDefault="009D0026" w:rsidP="009D0026">
      <w:pPr>
        <w:spacing w:after="0"/>
        <w:rPr>
          <w:lang w:val="es-ES"/>
        </w:rPr>
      </w:pPr>
      <w:r>
        <w:rPr>
          <w:lang w:val="es-ES"/>
        </w:rPr>
        <w:t>(2.5*2.2*1.5)=8.25 m3                                        Tubería de 4”=</w:t>
      </w:r>
      <w:r w:rsidRPr="00C41824">
        <w:rPr>
          <w:color w:val="FF0000"/>
          <w:lang w:val="es-ES"/>
        </w:rPr>
        <w:t>5.7m</w:t>
      </w:r>
    </w:p>
    <w:p w14:paraId="66235EC8" w14:textId="75BD1C65" w:rsidR="009D0026" w:rsidRDefault="009D0026" w:rsidP="009D0026">
      <w:pPr>
        <w:spacing w:after="0"/>
        <w:rPr>
          <w:lang w:val="es-ES"/>
        </w:rPr>
      </w:pPr>
      <w:r>
        <w:rPr>
          <w:lang w:val="es-ES"/>
        </w:rPr>
        <w:t>(0.8*3.7*1)=2.96 m3                                           Silla Y</w:t>
      </w:r>
    </w:p>
    <w:p w14:paraId="062CB0B4" w14:textId="15CA5799" w:rsidR="009D0026" w:rsidRPr="009D0026" w:rsidRDefault="009D0026" w:rsidP="009D0026">
      <w:pPr>
        <w:spacing w:after="0"/>
        <w:rPr>
          <w:b/>
          <w:bCs/>
          <w:lang w:val="es-ES"/>
        </w:rPr>
      </w:pPr>
      <w:r w:rsidRPr="009D0026">
        <w:rPr>
          <w:b/>
          <w:bCs/>
          <w:lang w:val="es-ES"/>
        </w:rPr>
        <w:t>Total=11.21 m3</w:t>
      </w:r>
    </w:p>
    <w:p w14:paraId="0E8F4594" w14:textId="296CECB3" w:rsidR="009D0026" w:rsidRDefault="009D0026" w:rsidP="009D0026">
      <w:pPr>
        <w:spacing w:after="0"/>
        <w:rPr>
          <w:lang w:val="es-ES"/>
        </w:rPr>
      </w:pPr>
    </w:p>
    <w:p w14:paraId="52C14FC4" w14:textId="57050890" w:rsidR="009D0026" w:rsidRDefault="009D0026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65713A0" wp14:editId="735ABE82">
            <wp:extent cx="2400300" cy="32004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s-ES"/>
        </w:rPr>
        <w:t xml:space="preserve">   </w:t>
      </w:r>
      <w:r>
        <w:rPr>
          <w:noProof/>
          <w:lang w:val="es-ES"/>
        </w:rPr>
        <w:drawing>
          <wp:inline distT="0" distB="0" distL="0" distR="0" wp14:anchorId="368A9446" wp14:editId="30744D69">
            <wp:extent cx="2383155" cy="3177540"/>
            <wp:effectExtent l="0" t="0" r="0" b="381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55" cy="3177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2667FB" w14:textId="17700910" w:rsidR="00C41824" w:rsidRDefault="00C41824" w:rsidP="009D0026">
      <w:pPr>
        <w:spacing w:after="0"/>
        <w:rPr>
          <w:lang w:val="es-ES"/>
        </w:rPr>
      </w:pPr>
    </w:p>
    <w:p w14:paraId="4E3B815B" w14:textId="46F3AE05" w:rsidR="00C41824" w:rsidRPr="0064249C" w:rsidRDefault="00C41824" w:rsidP="00C41824">
      <w:pPr>
        <w:spacing w:after="0"/>
        <w:rPr>
          <w:lang w:val="es-ES"/>
        </w:rPr>
      </w:pPr>
      <w:r>
        <w:rPr>
          <w:lang w:val="es-ES"/>
        </w:rPr>
        <w:t>ALL Tubería de 4” Total= 9.8 m AN Tubería de 4” Total= 21.03 m</w:t>
      </w:r>
    </w:p>
    <w:p w14:paraId="40186E79" w14:textId="16877F87" w:rsidR="00C41824" w:rsidRDefault="00C41824" w:rsidP="009D0026">
      <w:pPr>
        <w:spacing w:after="0"/>
        <w:rPr>
          <w:lang w:val="es-ES"/>
        </w:rPr>
      </w:pPr>
    </w:p>
    <w:p w14:paraId="67341FD4" w14:textId="6B1E78FD" w:rsidR="00EF5CFD" w:rsidRPr="00FE5B45" w:rsidRDefault="00EF5CFD" w:rsidP="00FE5B45">
      <w:pPr>
        <w:spacing w:after="0"/>
        <w:jc w:val="center"/>
        <w:rPr>
          <w:b/>
          <w:bCs/>
          <w:u w:val="single"/>
          <w:lang w:val="es-ES"/>
        </w:rPr>
      </w:pPr>
      <w:r w:rsidRPr="00FE5B45">
        <w:rPr>
          <w:b/>
          <w:bCs/>
          <w:highlight w:val="yellow"/>
          <w:u w:val="single"/>
          <w:lang w:val="es-ES"/>
        </w:rPr>
        <w:lastRenderedPageBreak/>
        <w:t>Nuevo Corte 25/01/23</w:t>
      </w:r>
    </w:p>
    <w:p w14:paraId="0B14675E" w14:textId="28CE3287" w:rsidR="00EF5CFD" w:rsidRDefault="00EF5CFD" w:rsidP="009D0026">
      <w:pPr>
        <w:spacing w:after="0"/>
        <w:rPr>
          <w:lang w:val="es-ES"/>
        </w:rPr>
      </w:pPr>
    </w:p>
    <w:p w14:paraId="0975336C" w14:textId="281505BD" w:rsidR="00EF5CFD" w:rsidRDefault="00EF5CFD" w:rsidP="009D0026">
      <w:pPr>
        <w:spacing w:after="0"/>
        <w:rPr>
          <w:highlight w:val="green"/>
          <w:lang w:val="es-ES"/>
        </w:rPr>
      </w:pPr>
      <w:r w:rsidRPr="00553855">
        <w:rPr>
          <w:highlight w:val="green"/>
          <w:lang w:val="es-ES"/>
        </w:rPr>
        <w:t>Casa 14</w:t>
      </w:r>
    </w:p>
    <w:p w14:paraId="4989F0E9" w14:textId="77777777" w:rsidR="00854941" w:rsidRPr="00553855" w:rsidRDefault="00854941" w:rsidP="009D0026">
      <w:pPr>
        <w:spacing w:after="0"/>
        <w:rPr>
          <w:highlight w:val="green"/>
          <w:lang w:val="es-ES"/>
        </w:rPr>
      </w:pPr>
    </w:p>
    <w:p w14:paraId="2A8D044B" w14:textId="6F03A1EF" w:rsidR="00EF5CFD" w:rsidRDefault="00EF5CFD" w:rsidP="009D0026">
      <w:pPr>
        <w:spacing w:after="0"/>
        <w:rPr>
          <w:lang w:val="es-ES"/>
        </w:rPr>
      </w:pPr>
      <w:r w:rsidRPr="00553855">
        <w:rPr>
          <w:color w:val="FFFFFF" w:themeColor="background1"/>
          <w:highlight w:val="blue"/>
          <w:lang w:val="es-ES"/>
        </w:rPr>
        <w:t xml:space="preserve">Aguas Luvias </w:t>
      </w:r>
      <w:r>
        <w:rPr>
          <w:lang w:val="es-ES"/>
        </w:rPr>
        <w:t>Excavación Manual</w:t>
      </w:r>
    </w:p>
    <w:p w14:paraId="79682FD4" w14:textId="4BEBFEE6" w:rsidR="00EF5CFD" w:rsidRDefault="00EF5CFD" w:rsidP="009D0026">
      <w:pPr>
        <w:spacing w:after="0"/>
        <w:rPr>
          <w:lang w:val="es-ES"/>
        </w:rPr>
      </w:pPr>
      <w:r>
        <w:rPr>
          <w:lang w:val="es-ES"/>
        </w:rPr>
        <w:t>Vol. Excavación=3.15 m3                             Tubería de 4”=2.4 m               1 Silla Y</w:t>
      </w:r>
    </w:p>
    <w:p w14:paraId="379E98BE" w14:textId="77777777" w:rsidR="00854941" w:rsidRDefault="00854941" w:rsidP="009D0026">
      <w:pPr>
        <w:spacing w:after="0"/>
        <w:rPr>
          <w:lang w:val="es-ES"/>
        </w:rPr>
      </w:pPr>
    </w:p>
    <w:p w14:paraId="7A72AE95" w14:textId="1229BC3A" w:rsidR="00EF5CFD" w:rsidRDefault="0034105E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5B27B72A" wp14:editId="024A579C">
            <wp:extent cx="1335231" cy="1780309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778" cy="17930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26AFCB" w14:textId="77777777" w:rsidR="00854941" w:rsidRDefault="00854941" w:rsidP="009D0026">
      <w:pPr>
        <w:spacing w:after="0"/>
        <w:rPr>
          <w:lang w:val="es-ES"/>
        </w:rPr>
      </w:pPr>
    </w:p>
    <w:p w14:paraId="5377ECC3" w14:textId="7532FDD2" w:rsidR="00EF5CFD" w:rsidRDefault="00EF5CFD" w:rsidP="009D0026">
      <w:pPr>
        <w:spacing w:after="0"/>
        <w:rPr>
          <w:highlight w:val="green"/>
          <w:lang w:val="es-ES"/>
        </w:rPr>
      </w:pPr>
      <w:r w:rsidRPr="00553855">
        <w:rPr>
          <w:highlight w:val="green"/>
          <w:lang w:val="es-ES"/>
        </w:rPr>
        <w:t>Casa 15</w:t>
      </w:r>
    </w:p>
    <w:p w14:paraId="404063E4" w14:textId="77777777" w:rsidR="00854941" w:rsidRPr="00553855" w:rsidRDefault="00854941" w:rsidP="009D0026">
      <w:pPr>
        <w:spacing w:after="0"/>
        <w:rPr>
          <w:highlight w:val="green"/>
          <w:lang w:val="es-ES"/>
        </w:rPr>
      </w:pPr>
    </w:p>
    <w:p w14:paraId="7714B4AF" w14:textId="7B01455A" w:rsidR="00EF5CFD" w:rsidRPr="00553855" w:rsidRDefault="00EF5CFD" w:rsidP="009D0026">
      <w:pPr>
        <w:spacing w:after="0"/>
        <w:rPr>
          <w:color w:val="FFFFFF" w:themeColor="background1"/>
          <w:highlight w:val="blue"/>
          <w:lang w:val="es-ES"/>
        </w:rPr>
      </w:pPr>
      <w:r w:rsidRPr="00553855">
        <w:rPr>
          <w:color w:val="FFFFFF" w:themeColor="background1"/>
          <w:highlight w:val="blue"/>
          <w:lang w:val="es-ES"/>
        </w:rPr>
        <w:t>Aguas Lluvia</w:t>
      </w:r>
    </w:p>
    <w:p w14:paraId="7ACE7ACA" w14:textId="5A568D09" w:rsidR="00EF5CFD" w:rsidRDefault="00EF5CFD" w:rsidP="009D0026">
      <w:pPr>
        <w:spacing w:after="0"/>
        <w:rPr>
          <w:lang w:val="es-ES"/>
        </w:rPr>
      </w:pPr>
      <w:r>
        <w:rPr>
          <w:lang w:val="es-ES"/>
        </w:rPr>
        <w:t>Vol. Excavación=5.129 m                              Tubería de 4 “=4.85 m          2 Silla Y</w:t>
      </w:r>
    </w:p>
    <w:p w14:paraId="456D6E35" w14:textId="77777777" w:rsidR="00854941" w:rsidRDefault="00854941" w:rsidP="009D0026">
      <w:pPr>
        <w:spacing w:after="0"/>
        <w:rPr>
          <w:lang w:val="es-ES"/>
        </w:rPr>
      </w:pPr>
    </w:p>
    <w:p w14:paraId="2F539174" w14:textId="44D3FA38" w:rsidR="00EF5CFD" w:rsidRDefault="0034105E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25FD7A29" wp14:editId="3D9DEDFF">
            <wp:extent cx="1736436" cy="1302327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081" cy="13155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330A0B" w14:textId="77777777" w:rsidR="00854941" w:rsidRDefault="00854941" w:rsidP="009D0026">
      <w:pPr>
        <w:spacing w:after="0"/>
        <w:rPr>
          <w:lang w:val="es-ES"/>
        </w:rPr>
      </w:pPr>
    </w:p>
    <w:p w14:paraId="76CB6E34" w14:textId="66DB254F" w:rsidR="00EF5CFD" w:rsidRDefault="00EF5CFD" w:rsidP="009D0026">
      <w:pPr>
        <w:spacing w:after="0"/>
        <w:rPr>
          <w:highlight w:val="green"/>
          <w:lang w:val="es-ES"/>
        </w:rPr>
      </w:pPr>
      <w:r w:rsidRPr="00553855">
        <w:rPr>
          <w:highlight w:val="green"/>
          <w:lang w:val="es-ES"/>
        </w:rPr>
        <w:t>Casa 16-17</w:t>
      </w:r>
    </w:p>
    <w:p w14:paraId="0033230B" w14:textId="77777777" w:rsidR="00854941" w:rsidRPr="00553855" w:rsidRDefault="00854941" w:rsidP="009D0026">
      <w:pPr>
        <w:spacing w:after="0"/>
        <w:rPr>
          <w:highlight w:val="green"/>
          <w:lang w:val="es-ES"/>
        </w:rPr>
      </w:pPr>
    </w:p>
    <w:p w14:paraId="67B65B7B" w14:textId="0CEA2864" w:rsidR="00EF5CFD" w:rsidRPr="00553855" w:rsidRDefault="00EF5CFD" w:rsidP="009D0026">
      <w:pPr>
        <w:spacing w:after="0"/>
        <w:rPr>
          <w:color w:val="FFFFFF" w:themeColor="background1"/>
          <w:highlight w:val="blue"/>
          <w:lang w:val="es-ES"/>
        </w:rPr>
      </w:pPr>
      <w:r w:rsidRPr="00553855">
        <w:rPr>
          <w:color w:val="FFFFFF" w:themeColor="background1"/>
          <w:highlight w:val="blue"/>
          <w:lang w:val="es-ES"/>
        </w:rPr>
        <w:t>Aguas Luvia</w:t>
      </w:r>
    </w:p>
    <w:p w14:paraId="0E1C3C01" w14:textId="3EDB141F" w:rsidR="00EF5CFD" w:rsidRDefault="00EF5CFD" w:rsidP="009D0026">
      <w:pPr>
        <w:spacing w:after="0"/>
        <w:rPr>
          <w:lang w:val="es-ES"/>
        </w:rPr>
      </w:pPr>
      <w:r w:rsidRPr="00553855">
        <w:rPr>
          <w:lang w:val="es-ES"/>
        </w:rPr>
        <w:t>Vol. Excavación</w:t>
      </w:r>
      <w:r>
        <w:rPr>
          <w:lang w:val="es-ES"/>
        </w:rPr>
        <w:t>=4.973 m3                              Tubería de 4”=3.3m</w:t>
      </w:r>
    </w:p>
    <w:p w14:paraId="36A271E4" w14:textId="790F9B5D" w:rsidR="00854941" w:rsidRDefault="0034105E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2EAFBBF" wp14:editId="1A90CB16">
            <wp:extent cx="1319646" cy="1759528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640" cy="17688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520310" w14:textId="10F8144B" w:rsidR="00EF5CFD" w:rsidRDefault="00EF5CFD" w:rsidP="009D0026">
      <w:pPr>
        <w:spacing w:after="0"/>
        <w:rPr>
          <w:lang w:val="es-ES"/>
        </w:rPr>
      </w:pPr>
      <w:r w:rsidRPr="00553855">
        <w:rPr>
          <w:highlight w:val="green"/>
          <w:lang w:val="es-ES"/>
        </w:rPr>
        <w:lastRenderedPageBreak/>
        <w:t>Casa 16</w:t>
      </w:r>
    </w:p>
    <w:p w14:paraId="182F3A45" w14:textId="77777777" w:rsidR="00854941" w:rsidRDefault="00854941" w:rsidP="009D0026">
      <w:pPr>
        <w:spacing w:after="0"/>
        <w:rPr>
          <w:lang w:val="es-ES"/>
        </w:rPr>
      </w:pPr>
    </w:p>
    <w:p w14:paraId="5E125D03" w14:textId="5BCF9284" w:rsidR="00EF5CFD" w:rsidRDefault="00EF5CFD" w:rsidP="009D0026">
      <w:pPr>
        <w:spacing w:after="0"/>
        <w:rPr>
          <w:lang w:val="es-ES"/>
        </w:rPr>
      </w:pPr>
      <w:r w:rsidRPr="00553855">
        <w:rPr>
          <w:highlight w:val="lightGray"/>
          <w:lang w:val="es-ES"/>
        </w:rPr>
        <w:t>Aguas Negras</w:t>
      </w:r>
      <w:r>
        <w:rPr>
          <w:lang w:val="es-ES"/>
        </w:rPr>
        <w:t xml:space="preserve"> excavación Manual</w:t>
      </w:r>
    </w:p>
    <w:p w14:paraId="4534C079" w14:textId="14731044" w:rsidR="00EF5CFD" w:rsidRDefault="00EF5CFD" w:rsidP="009D0026">
      <w:pPr>
        <w:spacing w:after="0"/>
        <w:rPr>
          <w:lang w:val="es-ES"/>
        </w:rPr>
      </w:pPr>
      <w:r>
        <w:rPr>
          <w:lang w:val="es-ES"/>
        </w:rPr>
        <w:t>Vol. Excavación=1.5 m3                                    Tubería de 4”=3.55 m</w:t>
      </w:r>
    </w:p>
    <w:p w14:paraId="1D43BBAD" w14:textId="6794EB74" w:rsidR="007956AD" w:rsidRDefault="007956AD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4ED18030" wp14:editId="51832DAF">
            <wp:extent cx="1402080" cy="186944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957" cy="18812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19AA44" w14:textId="77777777" w:rsidR="00854941" w:rsidRDefault="00854941" w:rsidP="009D0026">
      <w:pPr>
        <w:spacing w:after="0"/>
        <w:rPr>
          <w:lang w:val="es-ES"/>
        </w:rPr>
      </w:pPr>
    </w:p>
    <w:p w14:paraId="0E384EE3" w14:textId="0EA5C67A" w:rsidR="00EF5CFD" w:rsidRDefault="00EF5CFD" w:rsidP="009D0026">
      <w:pPr>
        <w:spacing w:after="0"/>
        <w:rPr>
          <w:highlight w:val="green"/>
          <w:lang w:val="es-ES"/>
        </w:rPr>
      </w:pPr>
      <w:r w:rsidRPr="00553855">
        <w:rPr>
          <w:highlight w:val="green"/>
          <w:lang w:val="es-ES"/>
        </w:rPr>
        <w:t>Casa 17</w:t>
      </w:r>
    </w:p>
    <w:p w14:paraId="08BBECA6" w14:textId="77777777" w:rsidR="00854941" w:rsidRPr="00553855" w:rsidRDefault="00854941" w:rsidP="009D0026">
      <w:pPr>
        <w:spacing w:after="0"/>
        <w:rPr>
          <w:highlight w:val="green"/>
          <w:lang w:val="es-ES"/>
        </w:rPr>
      </w:pPr>
    </w:p>
    <w:p w14:paraId="25B11903" w14:textId="490E1B3F" w:rsidR="00EF5CFD" w:rsidRDefault="00EF5CFD" w:rsidP="009D0026">
      <w:pPr>
        <w:spacing w:after="0"/>
        <w:rPr>
          <w:lang w:val="es-ES"/>
        </w:rPr>
      </w:pPr>
      <w:r w:rsidRPr="00553855">
        <w:rPr>
          <w:highlight w:val="lightGray"/>
          <w:lang w:val="es-ES"/>
        </w:rPr>
        <w:t>Aguas Negras</w:t>
      </w:r>
      <w:r>
        <w:rPr>
          <w:lang w:val="es-ES"/>
        </w:rPr>
        <w:t xml:space="preserve"> excavación Manual</w:t>
      </w:r>
    </w:p>
    <w:p w14:paraId="3D382424" w14:textId="307C8225" w:rsidR="00EF5CFD" w:rsidRDefault="00EF5CFD" w:rsidP="009D0026">
      <w:pPr>
        <w:spacing w:after="0"/>
        <w:rPr>
          <w:lang w:val="es-ES"/>
        </w:rPr>
      </w:pPr>
      <w:r>
        <w:rPr>
          <w:lang w:val="es-ES"/>
        </w:rPr>
        <w:t>Vol. Excavación=1.254 m3                                 Tubería de 4”=3.5 m</w:t>
      </w:r>
    </w:p>
    <w:p w14:paraId="33998AAD" w14:textId="758853AC" w:rsidR="007956AD" w:rsidRDefault="007956AD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5B4C492" wp14:editId="488C86BA">
            <wp:extent cx="1351110" cy="2401974"/>
            <wp:effectExtent l="0" t="0" r="190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579" cy="2420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42B14F" w14:textId="6A98C424" w:rsidR="00EF5CFD" w:rsidRDefault="00EF5CFD" w:rsidP="009D0026">
      <w:pPr>
        <w:spacing w:after="0"/>
        <w:rPr>
          <w:lang w:val="es-ES"/>
        </w:rPr>
      </w:pPr>
    </w:p>
    <w:p w14:paraId="01A98BDF" w14:textId="7D5CF74C" w:rsidR="00EF5CFD" w:rsidRDefault="00EF5CFD" w:rsidP="009D0026">
      <w:pPr>
        <w:spacing w:after="0"/>
        <w:rPr>
          <w:highlight w:val="green"/>
          <w:lang w:val="es-ES"/>
        </w:rPr>
      </w:pPr>
      <w:r w:rsidRPr="00553855">
        <w:rPr>
          <w:highlight w:val="green"/>
          <w:lang w:val="es-ES"/>
        </w:rPr>
        <w:t>Casa 18</w:t>
      </w:r>
    </w:p>
    <w:p w14:paraId="72880782" w14:textId="77777777" w:rsidR="00854941" w:rsidRPr="00553855" w:rsidRDefault="00854941" w:rsidP="009D0026">
      <w:pPr>
        <w:spacing w:after="0"/>
        <w:rPr>
          <w:highlight w:val="green"/>
          <w:lang w:val="es-ES"/>
        </w:rPr>
      </w:pPr>
    </w:p>
    <w:p w14:paraId="41BFCB71" w14:textId="46C44C79" w:rsidR="00EF5CFD" w:rsidRDefault="00EF5CFD" w:rsidP="009D0026">
      <w:pPr>
        <w:spacing w:after="0"/>
        <w:rPr>
          <w:lang w:val="es-ES"/>
        </w:rPr>
      </w:pPr>
      <w:r w:rsidRPr="00553855">
        <w:rPr>
          <w:color w:val="FFFFFF" w:themeColor="background1"/>
          <w:highlight w:val="blue"/>
          <w:lang w:val="es-ES"/>
        </w:rPr>
        <w:t>Aguas Lluvias</w:t>
      </w:r>
      <w:r w:rsidRPr="00553855">
        <w:rPr>
          <w:color w:val="FFFFFF" w:themeColor="background1"/>
          <w:lang w:val="es-ES"/>
        </w:rPr>
        <w:t xml:space="preserve"> </w:t>
      </w:r>
      <w:r>
        <w:rPr>
          <w:lang w:val="es-ES"/>
        </w:rPr>
        <w:t>Excavación Manual</w:t>
      </w:r>
    </w:p>
    <w:p w14:paraId="73B6A92D" w14:textId="03A0664F" w:rsidR="00EF5CFD" w:rsidRDefault="00EF5CFD" w:rsidP="009D0026">
      <w:pPr>
        <w:spacing w:after="0"/>
        <w:rPr>
          <w:lang w:val="es-ES"/>
        </w:rPr>
      </w:pPr>
      <w:r>
        <w:rPr>
          <w:lang w:val="es-ES"/>
        </w:rPr>
        <w:t>Vol. Excavación=3.475m3                                Tubería de 4”=3.25m        2 Silla Y</w:t>
      </w:r>
    </w:p>
    <w:p w14:paraId="72FBBC3E" w14:textId="0FA61795" w:rsidR="00EF5CFD" w:rsidRDefault="0034105E" w:rsidP="009D0026">
      <w:pPr>
        <w:spacing w:after="0"/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069CF324" wp14:editId="5CC6E39E">
            <wp:extent cx="1453862" cy="1938482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074" cy="1953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E35E2E" w14:textId="3AA10D9C" w:rsidR="00854941" w:rsidRDefault="00854941" w:rsidP="009D0026">
      <w:pPr>
        <w:spacing w:after="0"/>
        <w:rPr>
          <w:lang w:val="es-ES"/>
        </w:rPr>
      </w:pPr>
    </w:p>
    <w:p w14:paraId="4F940019" w14:textId="7BD4A488" w:rsidR="00854941" w:rsidRDefault="00854941" w:rsidP="009D0026">
      <w:pPr>
        <w:spacing w:after="0"/>
        <w:rPr>
          <w:lang w:val="es-ES"/>
        </w:rPr>
      </w:pPr>
    </w:p>
    <w:p w14:paraId="27B8F35D" w14:textId="77777777" w:rsidR="00854941" w:rsidRDefault="00854941" w:rsidP="009D0026">
      <w:pPr>
        <w:spacing w:after="0"/>
        <w:rPr>
          <w:lang w:val="es-ES"/>
        </w:rPr>
      </w:pPr>
    </w:p>
    <w:p w14:paraId="2320F864" w14:textId="2229BFEC" w:rsidR="00EF5CFD" w:rsidRDefault="00EF5CFD" w:rsidP="009D0026">
      <w:pPr>
        <w:spacing w:after="0"/>
        <w:rPr>
          <w:lang w:val="es-ES"/>
        </w:rPr>
      </w:pPr>
      <w:r w:rsidRPr="00553855">
        <w:rPr>
          <w:highlight w:val="lightGray"/>
          <w:lang w:val="es-ES"/>
        </w:rPr>
        <w:t>Aguas Negras</w:t>
      </w:r>
      <w:r>
        <w:rPr>
          <w:lang w:val="es-ES"/>
        </w:rPr>
        <w:t xml:space="preserve"> Excavación Manual</w:t>
      </w:r>
    </w:p>
    <w:p w14:paraId="36B4975A" w14:textId="63E2D3B1" w:rsidR="00EF5CFD" w:rsidRDefault="00EF5CFD" w:rsidP="009D0026">
      <w:pPr>
        <w:spacing w:after="0"/>
        <w:rPr>
          <w:lang w:val="es-ES"/>
        </w:rPr>
      </w:pPr>
      <w:r>
        <w:rPr>
          <w:lang w:val="es-ES"/>
        </w:rPr>
        <w:t>Vol. Excavación=1.173  m3                                   Tubería de 4”=3.6 m</w:t>
      </w:r>
    </w:p>
    <w:p w14:paraId="0FE01F1F" w14:textId="399B6763" w:rsidR="0034105E" w:rsidRDefault="0034105E" w:rsidP="009D0026">
      <w:pPr>
        <w:spacing w:after="0"/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7FDF866F" wp14:editId="530A262B">
            <wp:extent cx="1464137" cy="1952183"/>
            <wp:effectExtent l="0" t="0" r="317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575" cy="1964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DA0A3F" w14:textId="5CC7DF16" w:rsidR="00234012" w:rsidRDefault="00234012" w:rsidP="009D0026">
      <w:pPr>
        <w:spacing w:after="0"/>
        <w:rPr>
          <w:lang w:val="es-ES"/>
        </w:rPr>
      </w:pPr>
    </w:p>
    <w:p w14:paraId="7AC644C7" w14:textId="1AA5F6F2" w:rsidR="00234012" w:rsidRPr="0064249C" w:rsidRDefault="00234012" w:rsidP="009D0026">
      <w:pPr>
        <w:spacing w:after="0"/>
        <w:rPr>
          <w:lang w:val="es-ES"/>
        </w:rPr>
      </w:pPr>
      <w:r>
        <w:rPr>
          <w:lang w:val="es-ES"/>
        </w:rPr>
        <w:t xml:space="preserve">Faltantes AN casa 14 y 15 </w:t>
      </w:r>
    </w:p>
    <w:sectPr w:rsidR="00234012" w:rsidRPr="0064249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59FD"/>
    <w:rsid w:val="000C2C32"/>
    <w:rsid w:val="001D3625"/>
    <w:rsid w:val="00234012"/>
    <w:rsid w:val="0034105E"/>
    <w:rsid w:val="00495467"/>
    <w:rsid w:val="004D59FD"/>
    <w:rsid w:val="00506D12"/>
    <w:rsid w:val="00553855"/>
    <w:rsid w:val="0064249C"/>
    <w:rsid w:val="00706600"/>
    <w:rsid w:val="00726A73"/>
    <w:rsid w:val="007956AD"/>
    <w:rsid w:val="007B4F05"/>
    <w:rsid w:val="00854941"/>
    <w:rsid w:val="00955CE3"/>
    <w:rsid w:val="009568BD"/>
    <w:rsid w:val="009D0026"/>
    <w:rsid w:val="00A27783"/>
    <w:rsid w:val="00A61F42"/>
    <w:rsid w:val="00B6379A"/>
    <w:rsid w:val="00C00EDC"/>
    <w:rsid w:val="00C41824"/>
    <w:rsid w:val="00CE6FBD"/>
    <w:rsid w:val="00D53658"/>
    <w:rsid w:val="00DF1A03"/>
    <w:rsid w:val="00EF5CFD"/>
    <w:rsid w:val="00FC74AE"/>
    <w:rsid w:val="00FE5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C07391"/>
  <w15:chartTrackingRefBased/>
  <w15:docId w15:val="{5020BF90-21E6-42AE-B177-B9D64720FB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8</Pages>
  <Words>440</Words>
  <Characters>2420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Carlos Daniel Santamaria Caballero</cp:lastModifiedBy>
  <cp:revision>11</cp:revision>
  <dcterms:created xsi:type="dcterms:W3CDTF">2023-01-03T19:44:00Z</dcterms:created>
  <dcterms:modified xsi:type="dcterms:W3CDTF">2023-01-25T16:48:00Z</dcterms:modified>
</cp:coreProperties>
</file>